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</w:pPr>
      <w:r>
        <w:rPr>
          <w:rFonts w:ascii="仿宋_GB2312" w:hAnsi="宋体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  附件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1</w:t>
      </w:r>
      <w:r>
        <w:rPr>
          <w:rFonts w:ascii="仿宋_GB2312" w:hAnsi="宋体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：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ascii="黑体" w:hAnsi="宋体" w:eastAsia="黑体" w:cs="黑体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kern w:val="0"/>
          <w:sz w:val="44"/>
          <w:szCs w:val="44"/>
          <w:lang w:val="en-US" w:eastAsia="zh-CN" w:bidi="ar"/>
        </w:rPr>
        <w:t>人工关节集中带量采购协议期满接续采购中选结果</w:t>
      </w:r>
    </w:p>
    <w:tbl>
      <w:tblPr>
        <w:tblStyle w:val="3"/>
        <w:tblW w:w="16343" w:type="dxa"/>
        <w:jc w:val="center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6"/>
        <w:gridCol w:w="2876"/>
        <w:gridCol w:w="840"/>
        <w:gridCol w:w="765"/>
        <w:gridCol w:w="3347"/>
        <w:gridCol w:w="4405"/>
        <w:gridCol w:w="1913"/>
        <w:gridCol w:w="144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仿宋_GB2312" w:eastAsia="仿宋_GB2312" w:cs="仿宋_GB2312" w:hAnsiTheme="minorHAnsi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序号</w:t>
            </w: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产品系统类别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竞价单元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中选排名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申报企业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医疗器械注册人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申报产品系统类别</w:t>
            </w:r>
            <w:r>
              <w:rPr>
                <w:rFonts w:asciiTheme="minorHAnsi" w:hAnsiTheme="minorHAnsi" w:eastAsiaTheme="minorEastAsia" w:cstheme="minorBidi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hint="eastAsia" w:ascii="仿宋_GB2312" w:eastAsia="仿宋_GB2312" w:cs="仿宋_GB2312" w:hAnsiTheme="minorHAnsi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中选价格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履约情况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合金</w:t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-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聚乙烯类髋关节产品系统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A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1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天津正天医疗器械有限公司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天津正天医疗器械有限公司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5896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履约良好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合金</w:t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-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聚乙烯类髋关节产品系统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A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2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嘉思特医疗器材（天津）股份有限公司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嘉思特医疗器材（天津）股份有限公司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5907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履约良好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合金</w:t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-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聚乙烯类髋关节产品系统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A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山东威高海星医疗器械有限公司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山东威高海星医疗器械有限公司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5908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履约良好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合金</w:t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-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聚乙烯类髋关节产品系统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A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4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北京爱康宜诚医疗器材有限公司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北京爱康宜诚医疗器材有限公司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5889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其他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合金</w:t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-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聚乙烯类髋关节产品系统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A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5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大博医疗科技股份有限公司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大博医疗科技股份有限公司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5900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其他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合金</w:t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-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聚乙烯类髋关节产品系统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A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6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武汉迈瑞科技有限公司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武汉迈瑞科技有限公司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5907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其他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合金</w:t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-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聚乙烯类髋关节产品系统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A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7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武汉医佳宝生物材料有限公司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武汉医佳宝生物材料有限公司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5910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其他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合金</w:t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-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聚乙烯类髋关节产品系统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A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8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北京市春立正达医疗器械股份有限公司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北京市春立正达医疗器械股份有限公司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5895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履约不佳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合金</w:t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-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聚乙烯类髋关节产品系统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A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9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北京力达康科技有限公司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北京力达康科技有限公司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5905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履约不佳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合金</w:t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-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聚乙烯类髋关节产品系统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A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10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北京威高亚华人工关节开发有限公司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北京威高亚华人工关节开发有限公司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5910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履约不佳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合金</w:t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-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聚乙烯类髋关节产品系统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A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11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施乐辉医用产品国际贸易（上海）有限公司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Smith &amp; Nephew Orthopaedics AG 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瑞士施乐辉外科植入物股份有限公司</w:t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Smith &amp; Nephew,Inc. 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美国施乐辉有限公司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5910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履约不佳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合金</w:t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-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聚乙烯类髋关节产品系统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B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1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优适医疗科技（苏州）有限公司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优适医疗科技（苏州）有限公司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5610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其他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合金</w:t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-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聚乙烯类髋关节产品系统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B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2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经纬医疗器材制造（深圳）有限公司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经纬医疗器材制造（深圳）有限公司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5614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其他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合金</w:t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-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聚乙烯类髋关节产品系统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B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德州金约应医疗器械有限公司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德州金约应医疗器械有限公司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5898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履约良好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合金</w:t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-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聚乙烯类髋关节产品系统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B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4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北京中安泰华科技有限公司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北京中安泰华科技有限公司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5907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履约良好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合金</w:t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-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聚乙烯类髋关节产品系统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B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5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深圳市博恩医疗器材有限公司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深圳市博恩医疗器材有限公司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5910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履约良好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合金</w:t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-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聚乙烯类髋关节产品系统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B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6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河北瑞鹤医疗器械有限公司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河北瑞鹤医疗器械有限公司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5860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其他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合金</w:t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-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聚乙烯类髋关节产品系统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B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7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北京科仪邦恩医疗器械科技有限公司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北京科仪邦恩医疗器械科技有限公司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5881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其他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合金</w:t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-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聚乙烯类髋关节产品系统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B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8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林克骨科（中国）有限公司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林克骨科（中国）有限公司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5895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其他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合金</w:t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-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聚乙烯类髋关节产品系统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B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9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天津市金兴达实业有限公司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天津市金兴达实业有限公司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5898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其他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合金</w:t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-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聚乙烯类髋关节产品系统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B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10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天衍医疗器材有限公司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天衍医疗器材有限公司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5899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其他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合金</w:t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-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聚乙烯类髋关节产品系统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B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11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常州鼎健医疗器械有限公司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常州鼎健医疗器械有限公司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5900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其他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合金</w:t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-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聚乙烯类髋关节产品系统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B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13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北京安颂科技有限公司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北京安颂科技有限公司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5902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其他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合金</w:t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-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聚乙烯类髋关节产品系统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B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14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北京健平瑞安生物科技有限公司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Waldemar Link GmbH &amp; Co. KG 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沃尔德马林克有限两合公司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5905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其他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合金</w:t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-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聚乙烯类髋关节产品系统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B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15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宽岳新晟实医疗科技（上海）有限公司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宽岳新晟实医疗科技（上海）有限公司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5905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其他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合金</w:t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-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聚乙烯类髋关节产品系统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B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16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天津康尔诺科技有限公司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天津康尔诺科技有限公司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5908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其他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合金</w:t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-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聚乙烯类髋关节产品系统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B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17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上海博玛医疗科技有限公司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上海博玛医疗科技有限公司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5908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其他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合金</w:t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-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聚乙烯类髋关节产品系统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B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18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史赛克（北京）医疗器械有限公司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Howmedica Osteonics Corp. 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美国史赛克豪美迪克骨科公司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5908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其他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合金</w:t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-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聚乙烯类髋关节产品系统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B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19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宽岳医疗科技（北京）有限公司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宽岳医疗科技（北京）有限公司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5909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其他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合金</w:t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-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聚乙烯类髋关节产品系统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B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20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上海微创骨科医疗科技有限公司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Microport Orthopedics,Inc. 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微创骨科股份有限公司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5909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其他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合金</w:t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-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聚乙烯类髋关节产品系统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B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21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联贸医疗用品技术（上海）有限公司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联合骨科器材股份有限公司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5910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其他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合金</w:t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-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聚乙烯类髋关节产品系统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B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22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苏州爱杰硕医疗科技有限公司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苏州爱杰硕医疗科技有限公司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5910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其他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合金</w:t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-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聚乙烯类髋关节产品系统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B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23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北京贝思达生物技术有限公司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北京贝思达生物技术有限公司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5910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其他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合金</w:t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-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聚乙烯类髋关节产品系统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B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24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山东新华联合骨科器材股份有限公司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山东新华联合骨科器材股份有限公司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5910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其他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合金</w:t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-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聚乙烯类髋关节产品系统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B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25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北京优材京航生物科技有限公司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北京优材京航生物科技有限公司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5910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其他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合金</w:t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-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聚乙烯类髋关节产品系统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B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26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苏州欣荣博尔特医疗器械有限公司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苏州欣荣博尔特医疗器械有限公司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5910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其他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合金</w:t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-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聚乙烯类髋关节产品系统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B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27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北京华康天怡生物科技有限公司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北京华康天怡生物科技有限公司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5910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其他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合金</w:t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-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聚乙烯类髋关节产品系统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B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28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北京蒙太因医疗器械有限公司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北京蒙太因医疗器械有限公司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5910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其他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合金</w:t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-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聚乙烯类髋关节产品系统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B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29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天津妙娅生物科技有限公司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天津妙娅生物科技有限公司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5910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其他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合金</w:t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-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聚乙烯类髋关节产品系统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B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30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北京理贝尔生物工程研究所有限公司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JRI ORTHOPAEDICS LIMITED 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吉瑞骨科有限公司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5910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其他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合金</w:t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-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聚乙烯类髋关节产品系统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B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31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苏州微创关节医疗科技有限公司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苏州微创关节医疗科技有限公司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5909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履约不佳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合金</w:t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-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聚乙烯类髋关节产品系统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B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32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捷迈（上海）医疗国际贸易有限公司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Biomet Orthopedics 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邦美骨科公司</w:t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Zimmer GmbH 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瑞士捷迈公司</w:t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Biomet UK LTD.</w:t>
            </w:r>
            <w:r>
              <w:rPr>
                <w:rFonts w:hint="eastAsia" w:ascii="仿宋_GB2312" w:eastAsia="仿宋_GB2312" w:cs="仿宋_GB2312"/>
                <w:color w:val="000000"/>
                <w:kern w:val="0"/>
                <w:sz w:val="22"/>
                <w:szCs w:val="22"/>
                <w:lang w:val="en-US" w:eastAsia="zh-CN" w:bidi="ar"/>
              </w:rPr>
              <w:t>邦美英国责任 有限公司</w:t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Zimmer Inc. 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美国捷迈公司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5910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履约不佳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陶瓷</w:t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-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聚乙烯类髋关节产品系统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A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1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天津正天医疗器械有限公司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天津正天医疗器械有限公司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7008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履约良好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陶瓷</w:t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-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聚乙烯类髋关节产品系统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A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2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山东威高海星医疗器械有限公司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山东威高海星医疗器械有限公司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7021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履约良好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陶瓷</w:t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-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聚乙烯类髋关节产品系统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A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北京爱康宜诚医疗器材有限公司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北京爱康宜诚医疗器材有限公司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7041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履约良好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陶瓷</w:t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-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聚乙烯类髋关节产品系统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A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4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大博医疗科技股份有限公司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大博医疗科技股份有限公司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7066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履约良好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陶瓷</w:t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-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聚乙烯类髋关节产品系统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A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5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嘉思特医疗器材（天津）股份有限公司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嘉思特医疗器材（天津）股份有限公司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7067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履约良好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陶瓷</w:t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-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聚乙烯类髋关节产品系统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A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6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武汉迈瑞科技有限公司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武汉迈瑞科技有限公司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7077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履约良好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陶瓷</w:t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-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聚乙烯类髋关节产品系统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A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7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北京威高亚华人工关节开发有限公司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北京威高亚华人工关节开发有限公司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7093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履约良好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陶瓷</w:t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-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聚乙烯类髋关节产品系统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A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8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史赛克（北京）医疗器械有限公司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Howmedica Osteonics Corp. 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美国史赛克豪美迪克骨科公司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7110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履约良好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陶瓷</w:t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-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聚乙烯类髋关节产品系统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A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9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施乐辉医用产品国际贸易（上海）有限公司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Smith &amp; Nephew Orthopaedics AG 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瑞士施乐辉外科植入物股份有限公司</w:t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Smith &amp; Nephew,Inc. 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美国施乐辉有限公司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7115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履约良好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陶瓷</w:t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-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聚乙烯类髋关节产品系统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A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10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北京市春立正达医疗器械股份有限公司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北京市春立正达医疗器械股份有限公司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7094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其他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陶瓷</w:t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-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聚乙烯类髋关节产品系统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A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11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强生（上海）医疗器材有限公司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DePuy International Limited 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德培依（英国）国际</w:t>
            </w:r>
            <w:r>
              <w:rPr>
                <w:rFonts w:hint="eastAsia" w:ascii="仿宋_GB2312" w:eastAsia="仿宋_GB2312" w:cs="仿宋_GB2312"/>
                <w:color w:val="000000"/>
                <w:kern w:val="0"/>
                <w:sz w:val="22"/>
                <w:szCs w:val="22"/>
                <w:lang w:val="en-US" w:eastAsia="zh-CN" w:bidi="ar"/>
              </w:rPr>
              <w:t>有限责任公司</w:t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DePuy Orthopaedics, Inc. 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德培依（美国）骨科股份有限公司</w:t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DePuy 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（</w:t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Ireland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）</w:t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德培依（爱尔兰）有限公司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7117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其他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陶瓷</w:t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-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聚乙烯类髋关节产品系统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A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12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捷迈（上海）医疗国际贸易有限公司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Biomet Orthopedics 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邦美骨科公司</w:t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Zimmer GmbH 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瑞士捷迈公司</w:t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Biomet UK LTD.</w:t>
            </w:r>
            <w:r>
              <w:rPr>
                <w:rFonts w:hint="eastAsia" w:ascii="仿宋_GB2312" w:eastAsia="仿宋_GB2312" w:cs="仿宋_GB2312"/>
                <w:color w:val="000000"/>
                <w:kern w:val="0"/>
                <w:sz w:val="22"/>
                <w:szCs w:val="22"/>
                <w:lang w:val="en-US" w:eastAsia="zh-CN" w:bidi="ar"/>
              </w:rPr>
              <w:t>邦美英国责任 有限公司</w:t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Zimmer Inc. 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美国捷迈公司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7117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其他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陶瓷</w:t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-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聚乙烯类髋关节产品系统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B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1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北京蒙太因医疗器械有限公司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北京蒙太因医疗器械有限公司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6758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履约良好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陶瓷</w:t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-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聚乙烯类髋关节产品系统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B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2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河北瑞鹤医疗器械有限公司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河北瑞鹤医疗器械有限公司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6750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其他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陶瓷</w:t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-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聚乙烯类髋关节产品系统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B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经纬医疗器材制造（深圳）有限公司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经纬医疗器材制造（深圳）有限公司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6760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其他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陶瓷</w:t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-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聚乙烯类髋关节产品系统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B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4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天津市金兴达实业有限公司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天津市金兴达实业有限公司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6949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其他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陶瓷</w:t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-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聚乙烯类髋关节产品系统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B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5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常州鼎健医疗器械有限公司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常州鼎健医疗器械有限公司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7100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履约良好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陶瓷</w:t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-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聚乙烯类髋关节产品系统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B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6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天衍医疗器材有限公司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天衍医疗器材有限公司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7106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履约良好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陶瓷</w:t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-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聚乙烯类髋关节产品系统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B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8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上海博玛医疗科技有限公司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上海博玛医疗科技有限公司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7115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履约良好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陶瓷</w:t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-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聚乙烯类髋关节产品系统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B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9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北京科仪邦恩医疗器械科技有限公司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北京科仪邦恩医疗器械科技有限公司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7116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履约良好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陶瓷</w:t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-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聚乙烯类髋关节产品系统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B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10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苏州微创关节医疗科技有限公司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苏州微创关节医疗科技有限公司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7116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履约良好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陶瓷</w:t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-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聚乙烯类髋关节产品系统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B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11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北京华康天怡生物科技有限公司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北京华康天怡生物科技有限公司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7116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履约良好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陶瓷</w:t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-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聚乙烯类髋关节产品系统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B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12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北京中安泰华科技有限公司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北京中安泰华科技有限公司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7117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履约良好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陶瓷</w:t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-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聚乙烯类髋关节产品系统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B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13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联贸医疗用品技术（上海）有限公司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联合骨科器材股份有限公司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7117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履约良好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陶瓷</w:t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-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聚乙烯类髋关节产品系统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B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14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北京理贝尔生物工程研究所有限公司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JRI ORTHOPAEDICS LIMITED 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吉瑞骨科有限公司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7117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履约良好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陶瓷</w:t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-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聚乙烯类髋关节产品系统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B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15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林克骨科（中国）有限公司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林克骨科（中国）有限公司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7096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其他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陶瓷</w:t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-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聚乙烯类髋关节产品系统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B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16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山东新华联合骨科器材股份有限公司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山东新华联合骨科器材股份有限公司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7110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其他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陶瓷</w:t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-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聚乙烯类髋关节产品系统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B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17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上海科太迈迪医疗器械有限公司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上海科太迈迪医疗器械有限公司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7110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其他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陶瓷</w:t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-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聚乙烯类髋关节产品系统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B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18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宽岳医疗科技（北京）有限公司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宽岳医疗科技（北京）有限公司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7115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其他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陶瓷</w:t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-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聚乙烯类髋关节产品系统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B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19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天津康尔诺科技有限公司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天津康尔诺科技有限公司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7115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其他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陶瓷</w:t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-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聚乙烯类髋关节产品系统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B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20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优适医疗科技（苏州）有限公司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优适医疗科技（苏州）有限公司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7115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其他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陶瓷</w:t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-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聚乙烯类髋关节产品系统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B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21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德州金约应医疗器械有限公司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德州金约应医疗器械有限公司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7116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其他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陶瓷</w:t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-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聚乙烯类髋关节产品系统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B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22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上海微创骨科医疗科技有限公司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Microport Orthopedics,Inc. 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微创骨科股份有限公司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7116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其他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陶瓷</w:t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-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聚乙烯类髋关节产品系统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B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23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北京健平瑞安生物科技有限公司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Waldemar Link GmbH &amp; Co. KG 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沃尔德马林克有限两合公司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7117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其他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陶瓷</w:t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-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聚乙烯类髋关节产品系统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B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24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武汉医佳宝生物材料有限公司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武汉医佳宝生物材料有限公司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7117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其他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陶瓷</w:t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-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聚乙烯类髋关节产品系统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B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25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常州华众生物科技有限公司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常州华众生物科技有限公司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7117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其他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陶瓷</w:t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-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聚乙烯类髋关节产品系统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B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26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北京力达康科技有限公司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北京力达康科技有限公司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7115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履约不佳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陶瓷</w:t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-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陶瓷类髋关节产品系统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A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1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山东威高海星医疗器械有限公司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山东威高海星医疗器械有限公司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7901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履约良好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陶瓷</w:t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-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陶瓷类髋关节产品系统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A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2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天津正天医疗器械有限公司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天津正天医疗器械有限公司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7927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履约良好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陶瓷</w:t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-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陶瓷类髋关节产品系统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A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北京爱康宜诚医疗器材有限公司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北京爱康宜诚医疗器材有限公司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7946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履约良好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陶瓷</w:t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-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陶瓷类髋关节产品系统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A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4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北京健平瑞安生物科技有限公司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Waldemar Link GmbH &amp; Co. KG 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沃尔德马林克有限两合公司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7788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其他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陶瓷</w:t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-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陶瓷类髋关节产品系统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A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5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大博医疗科技股份有限公司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大博医疗科技股份有限公司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7956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履约良好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陶瓷</w:t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-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陶瓷类髋关节产品系统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A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6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北京市春立正达医疗器械股份有限公司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北京市春立正达医疗器械股份有限公司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7972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履约良好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陶瓷</w:t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-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陶瓷类髋关节产品系统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A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7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捷迈（上海）医疗国际贸易有限公司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Biomet Orthopedics 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邦美骨科公司</w:t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Zimmer GmbH 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瑞士捷迈公司</w:t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Biomet UK LTD.</w:t>
            </w:r>
            <w:r>
              <w:rPr>
                <w:rFonts w:hint="eastAsia" w:ascii="仿宋_GB2312" w:eastAsia="仿宋_GB2312" w:cs="仿宋_GB2312"/>
                <w:color w:val="000000"/>
                <w:kern w:val="0"/>
                <w:sz w:val="22"/>
                <w:szCs w:val="22"/>
                <w:lang w:val="en-US" w:eastAsia="zh-CN" w:bidi="ar"/>
              </w:rPr>
              <w:t>邦美英国责任 有限公司</w:t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Zimmer Inc. 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美国捷迈公司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7981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履约良好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陶瓷</w:t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-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陶瓷类髋关节产品系统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A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8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北京威高亚华人工关节开发有限公司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北京威高亚华人工关节开发有限公司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7982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履约良好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陶瓷</w:t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-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陶瓷类髋关节产品系统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A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9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武汉迈瑞科技有限公司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武汉迈瑞科技有限公司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7977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其他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陶瓷</w:t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-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陶瓷类髋关节产品系统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A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10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强生（上海）医疗器材有限公司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DePuy International Limited 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德培依（英国）国际</w:t>
            </w:r>
            <w:r>
              <w:rPr>
                <w:rFonts w:hint="eastAsia" w:ascii="仿宋_GB2312" w:eastAsia="仿宋_GB2312" w:cs="仿宋_GB2312"/>
                <w:color w:val="000000"/>
                <w:kern w:val="0"/>
                <w:sz w:val="22"/>
                <w:szCs w:val="22"/>
                <w:lang w:val="en-US" w:eastAsia="zh-CN" w:bidi="ar"/>
              </w:rPr>
              <w:t>有限责任公司</w:t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DePuy Orthopaedics, Inc. 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德培依（美国）骨科股份有限公司</w:t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DePuy 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（</w:t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Ireland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）</w:t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德培依（爱尔兰）有限公司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7987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履约不佳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陶瓷</w:t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-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陶瓷类髋关节产品系统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B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1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经纬医疗器材制造（深圳）有限公司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经纬医疗器材制造（深圳）有限公司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7587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其他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陶瓷</w:t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-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陶瓷类髋关节产品系统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B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2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常州鼎健医疗器械有限公司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常州鼎健医疗器械有限公司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7960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履约良好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陶瓷</w:t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-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陶瓷类髋关节产品系统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B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天津市金兴达实业有限公司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天津市金兴达实业有限公司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7806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其他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陶瓷</w:t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-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陶瓷类髋关节产品系统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B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4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北京蒙太因医疗器械有限公司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北京蒙太因医疗器械有限公司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7975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履约良好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陶瓷</w:t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-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陶瓷类髋关节产品系统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B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5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天衍医疗器材有限公司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天衍医疗器材有限公司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7976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履约良好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陶瓷</w:t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-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陶瓷类髋关节产品系统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B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6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北京科仪邦恩医疗器械科技有限公司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北京科仪邦恩医疗器械科技有限公司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7986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履约良好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陶瓷</w:t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-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陶瓷类髋关节产品系统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B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7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上海博玛医疗科技有限公司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上海博玛医疗科技有限公司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7986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履约良好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陶瓷</w:t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-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陶瓷类髋关节产品系统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B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8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武汉医佳宝生物材料有限公司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武汉医佳宝生物材料有限公司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7987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履约良好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陶瓷</w:t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-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陶瓷类髋关节产品系统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B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9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联贸医疗用品技术（上海）有限公司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联合骨科器材股份有限公司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7987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履约良好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陶瓷</w:t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-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陶瓷类髋关节产品系统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B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10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北京理贝尔生物工程研究所有限公司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JRI ORTHOPAEDICS LIMITED 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吉瑞骨科有限公司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7987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履约良好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陶瓷</w:t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-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陶瓷类髋关节产品系统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B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11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浙江科惠医疗器械股份有限公司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浙江科惠医疗器械股份有限公司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7976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其他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陶瓷</w:t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-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陶瓷类髋关节产品系统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B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12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嘉思特医疗器材（天津）股份有限公司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嘉思特医疗器材（天津）股份有限公司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7977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其他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陶瓷</w:t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-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陶瓷类髋关节产品系统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B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13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山东新华联合骨科器材股份有限公司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山东新华联合骨科器材股份有限公司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7980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其他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陶瓷</w:t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-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陶瓷类髋关节产品系统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B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14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河北瑞鹤医疗器械有限公司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河北瑞鹤医疗器械有限公司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7980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其他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陶瓷</w:t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-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陶瓷类髋关节产品系统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B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15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宽岳医疗科技（北京）有限公司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宽岳医疗科技（北京）有限公司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7981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其他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陶瓷</w:t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-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陶瓷类髋关节产品系统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B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16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北京力达康科技有限公司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北京力达康科技有限公司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7985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其他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陶瓷</w:t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-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陶瓷类髋关节产品系统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B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17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天津康尔诺科技有限公司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天津康尔诺科技有限公司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7985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其他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陶瓷</w:t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-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陶瓷类髋关节产品系统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B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18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优适医疗科技（苏州）有限公司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优适医疗科技（苏州）有限公司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7985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其他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陶瓷</w:t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-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陶瓷类髋关节产品系统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B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19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苏州微创关节医疗科技有限公司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苏州微创关节医疗科技有限公司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7986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其他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陶瓷</w:t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-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陶瓷类髋关节产品系统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B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20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上海微创骨科医疗科技有限公司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Microport Orthopedics,Inc. 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微创骨科股份有限公司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7986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其他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陶瓷</w:t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-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陶瓷类髋关节产品系统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B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21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德州金约应医疗器械有限公司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德州金约应医疗器械有限公司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7986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其他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陶瓷</w:t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-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陶瓷类髋关节产品系统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B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22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北京华康天怡生物科技有限公司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北京华康天怡生物科技有限公司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7986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其他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陶瓷</w:t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-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陶瓷类髋关节产品系统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B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23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林克骨科（中国）有限公司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林克骨科（中国）有限公司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7987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其他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陶瓷</w:t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-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陶瓷类髋关节产品系统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B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24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北京中安泰华科技有限公司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北京中安泰华科技有限公司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7987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履约不佳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膝关节产品系统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A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1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大博医疗科技股份有限公司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大博医疗科技股份有限公司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5266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履约良好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膝关节产品系统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A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2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北京爱康宜诚医疗器材有限公司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北京爱康宜诚医疗器材有限公司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5323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履约良好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膝关节产品系统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A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山东威高海星医疗器械有限公司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山东威高海星医疗器械有限公司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5343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履约良好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膝关节产品系统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A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4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天津正天医疗器械有限公司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天津正天医疗器械有限公司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5360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履约良好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膝关节产品系统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A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5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北京威高亚华人工关节开发有限公司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北京威高亚华人工关节开发有限公司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5393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履约良好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膝关节产品系统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A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6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施乐辉医用产品国际贸易（上海）有限公司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Smith &amp; Nephew Orthopaedics AG 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瑞士施乐辉外科植入物股份有限公司</w:t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Smith &amp; Nephew,Inc. 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美国施乐辉有限公司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5395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履约良好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膝关节产品系统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A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7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史赛克（北京）医疗器械有限公司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Howmedica Osteonics Corp. 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美国史赛克豪美迪克骨科公司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5412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履约良好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膝关节产品系统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A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8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捷迈（上海）医疗国际贸易有限公司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Biomet Orthopedics 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邦美骨科公司</w:t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Biomet UK LTD.</w:t>
            </w:r>
            <w:r>
              <w:rPr>
                <w:rFonts w:hint="eastAsia" w:ascii="仿宋_GB2312" w:eastAsia="仿宋_GB2312" w:cs="仿宋_GB2312"/>
                <w:color w:val="000000"/>
                <w:kern w:val="0"/>
                <w:sz w:val="22"/>
                <w:szCs w:val="22"/>
                <w:lang w:val="en-US" w:eastAsia="zh-CN" w:bidi="ar"/>
              </w:rPr>
              <w:t>邦美英国责任 有限公司</w:t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Zimmer Trabecular Metal Technology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，</w:t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Inc. 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捷迈骨金属科技公司</w:t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Zimmer Inc. 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美国捷迈公司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5423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履约良好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膝关节产品系统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A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9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上海微创骨科医疗科技有限公司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Microport Orthopedics,Inc. 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微创骨科股份有限公司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5433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履约良好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膝关节产品系统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A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10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北京市春立正达医疗器械股份有限公司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北京市春立正达医疗器械股份有限公司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5408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其他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膝关节产品系统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A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11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嘉思特医疗器材（天津）股份有限公司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嘉思特医疗器材（天津）股份有限公司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5433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其他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膝关节产品系统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A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12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强生（上海）医疗器材有限公司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DePuy International Limited 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德培依（英国）国际</w:t>
            </w:r>
            <w:bookmarkStart w:id="0" w:name="_GoBack"/>
            <w:bookmarkEnd w:id="0"/>
            <w:r>
              <w:rPr>
                <w:rFonts w:hint="eastAsia" w:ascii="仿宋_GB2312" w:eastAsia="仿宋_GB2312" w:cs="仿宋_GB2312"/>
                <w:color w:val="000000"/>
                <w:kern w:val="0"/>
                <w:sz w:val="22"/>
                <w:szCs w:val="22"/>
                <w:lang w:val="en-US" w:eastAsia="zh-CN" w:bidi="ar"/>
              </w:rPr>
              <w:t>有限责任公司</w:t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DePuy Orthopaedics, Inc. 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德培依（美国）骨科股份有限公司</w:t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DePuy 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（</w:t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Ireland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）</w:t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德培依（爱尔兰）有限公司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5434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履约不佳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膝关节产品系统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B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1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宽岳新晟实医疗科技（上海）有限公司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宽岳新晟实医疗科技（上海）有限公司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4779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履约良好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膝关节产品系统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B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2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北京蒙太因医疗器械有限公司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北京蒙太因医疗器械有限公司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5151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履约良好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膝关节产品系统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B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河北瑞鹤医疗器械有限公司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河北瑞鹤医疗器械有限公司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5150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其他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膝关节产品系统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B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4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经纬医疗器材制造（深圳）有限公司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经纬医疗器材制造（深圳）有限公司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5161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其他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膝关节产品系统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B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5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纳通生物科技（北京）有限公司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纳通生物科技（北京）有限公司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5250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其他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膝关节产品系统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B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6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德州金约应医疗器械有限公司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德州金约应医疗器械有限公司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5379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履约良好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膝关节产品系统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B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7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北京科仪邦恩医疗器械科技有限公司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北京科仪邦恩医疗器械科技有限公司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5388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履约良好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膝关节产品系统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B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8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常州华森医疗器械股份有限公司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Ortho Development Corporation 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奥斯欧医疗器械发展有限公司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5397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履约良好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膝关节产品系统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B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9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美泺（中国）有限公司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Maxx Orthopedics Inc. 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迈克斯骨科有限公司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5398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履约良好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膝关节产品系统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B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10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天津市金兴达实业有限公司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天津市金兴达实业有限公司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5292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其他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膝关节产品系统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B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11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北京力达康科技有限公司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北京力达康科技有限公司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5428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履约良好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膝关节产品系统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B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12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联贸医疗用品技术（上海）有限公司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联合骨科器材股份有限公司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5429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履约良好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膝关节产品系统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B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13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上海博玛医疗科技有限公司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上海博玛医疗科技有限公司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5430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履约良好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膝关节产品系统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B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14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北京优材京航生物科技有限公司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北京优材京航生物科技有限公司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5430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履约良好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膝关节产品系统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B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15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创生医疗器械（中国）有限公司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创生医疗器械（中国）有限公司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5431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履约良好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膝关节产品系统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B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16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北京华康天怡生物科技有限公司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北京华康天怡生物科技有限公司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5433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履约良好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膝关节产品系统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B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17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北京贝思达生物技术有限公司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北京贝思达生物技术有限公司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5434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履约良好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膝关节产品系统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B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18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常州鼎健医疗器械有限公司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常州鼎健医疗器械有限公司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5350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其他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膝关节产品系统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B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19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武汉迈瑞科技有限公司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武汉迈瑞科技有限公司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5377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其他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膝关节产品系统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B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20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苏州宸泰医疗器械有限公司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苏州宸泰医疗器械有限公司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5380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其他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膝关节产品系统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B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21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浙江科惠医疗器械股份有限公司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浙江科惠医疗器械股份有限公司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5423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其他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膝关节产品系统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B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22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北京安颂科技有限公司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北京安颂科技有限公司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5425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其他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膝关节产品系统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B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23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北京中安泰华科技有限公司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北京中安泰华科技有限公司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5427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其他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膝关节产品系统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B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24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山东新华联合骨科器材股份有限公司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山东新华联合骨科器材股份有限公司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5428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其他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膝关节产品系统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B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25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宽岳医疗科技（北京）有限公司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宽岳医疗科技（北京）有限公司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5429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其他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膝关节产品系统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B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26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优适医疗科技（苏州）有限公司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优适医疗科技（苏州）有限公司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5430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其他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膝关节产品系统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B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27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上海科太迈迪医疗器械有限公司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上海科太迈迪医疗器械有限公司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5430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其他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膝关节产品系统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B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28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宽岳医疗器材（苏州）有限公司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b-ONE Ortho, Corp. 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宽岳骨科公司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5431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其他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膝关节产品系统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B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29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天津康尔诺科技有限公司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天津康尔诺科技有限公司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5432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其他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膝关节产品系统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B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30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苏州微创关节医疗科技有限公司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苏州微创关节医疗科技有限公司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5433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其他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膝关节产品系统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B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31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常州华森奥斯欧医疗器械有限公司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常州华森奥斯欧医疗器械有限公司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5433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其他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膝关节产品系统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B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32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林克骨科（中国）有限公司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林克骨科（中国）有限公司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5434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其他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膝关节产品系统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B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33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北京健平瑞安生物科技有限公司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2"/>
                <w:szCs w:val="22"/>
                <w:lang w:val="en-US" w:eastAsia="zh-CN" w:bidi="ar"/>
              </w:rPr>
              <w:t>Waldemar Link GmbH &amp; Co. KG </w:t>
            </w: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沃尔德马林克有限两合公司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5434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其他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膝关节产品系统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B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34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天衍医疗器材有限公司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天衍医疗器材有限公司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5434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其他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膝关节产品系统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B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35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苏州爱杰硕医疗科技有限公司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苏州爱杰硕医疗科技有限公司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5434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其他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膝关节产品系统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B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36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深圳市博恩医疗器材有限公司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深圳市博恩医疗器材有限公司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5434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其他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膝关节产品系统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B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37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天津妙娅生物科技有限公司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天津妙娅生物科技有限公司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5434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其他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膝关节产品系统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B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38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常州华众生物科技有限公司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常州华众生物科技有限公司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5434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其他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firstLine="397" w:firstLineChars="0"/>
              <w:jc w:val="center"/>
              <w:textAlignment w:val="center"/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2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膝关节产品系统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B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40</w:t>
            </w:r>
          </w:p>
        </w:tc>
        <w:tc>
          <w:tcPr>
            <w:tcW w:w="33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武汉医佳宝生物材料有限公司</w:t>
            </w:r>
          </w:p>
        </w:tc>
        <w:tc>
          <w:tcPr>
            <w:tcW w:w="4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武汉医佳宝生物材料有限公司</w:t>
            </w:r>
          </w:p>
        </w:tc>
        <w:tc>
          <w:tcPr>
            <w:tcW w:w="191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sz w:val="22"/>
                <w:szCs w:val="22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  <w:t>5434</w:t>
            </w:r>
          </w:p>
        </w:tc>
        <w:tc>
          <w:tcPr>
            <w:tcW w:w="14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仿宋_GB2312" w:eastAsia="仿宋_GB2312" w:cs="仿宋_GB2312" w:hAnsiTheme="minorHAnsi"/>
                <w:color w:val="000000"/>
                <w:kern w:val="0"/>
                <w:sz w:val="22"/>
                <w:szCs w:val="22"/>
                <w:lang w:val="en-US" w:eastAsia="zh-CN" w:bidi="ar"/>
              </w:rPr>
              <w:t>履约不佳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CESI仿宋-GB2312">
    <w:altName w:val="仿宋"/>
    <w:panose1 w:val="02000500000000000000"/>
    <w:charset w:val="86"/>
    <w:family w:val="auto"/>
    <w:pitch w:val="default"/>
    <w:sig w:usb0="00000000" w:usb1="00000000" w:usb2="00000010" w:usb3="00000000" w:csb0="0004000F" w:csb1="00000000"/>
  </w:font>
  <w:font w:name="CESI宋体-GB2312">
    <w:altName w:val="宋体"/>
    <w:panose1 w:val="02000500000000000000"/>
    <w:charset w:val="86"/>
    <w:family w:val="auto"/>
    <w:pitch w:val="default"/>
    <w:sig w:usb0="00000000" w:usb1="00000000" w:usb2="00000010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7CFBFFB"/>
    <w:multiLevelType w:val="singleLevel"/>
    <w:tmpl w:val="C7CFBFFB"/>
    <w:lvl w:ilvl="0" w:tentative="0">
      <w:start w:val="1"/>
      <w:numFmt w:val="decimal"/>
      <w:suff w:val="nothing"/>
      <w:lvlText w:val="%1"/>
      <w:lvlJc w:val="center"/>
      <w:pPr>
        <w:ind w:left="0" w:firstLine="397"/>
      </w:pPr>
      <w:rPr>
        <w:rFonts w:hint="default" w:eastAsia="CESI仿宋-GB2312" w:cs="CESI宋体-GB2312"/>
        <w:sz w:val="22"/>
        <w:szCs w:val="22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7B2947"/>
    <w:rsid w:val="128061CC"/>
    <w:rsid w:val="17AF425F"/>
    <w:rsid w:val="777B2947"/>
    <w:rsid w:val="7C67C751"/>
    <w:rsid w:val="7F14CEB7"/>
    <w:rsid w:val="BF9F48F6"/>
    <w:rsid w:val="CB701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35</TotalTime>
  <ScaleCrop>false</ScaleCrop>
  <LinksUpToDate>false</LinksUpToDate>
  <CharactersWithSpaces>0</CharactersWithSpaces>
  <Application>WPS Office_10.8.2.7072_F1E327BC-269C-435d-A152-05C5408002CA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2024-08-06T09:54:00Z</dcterms:created>
  <dc:creator>黄瑶娟</dc:creator>
  <cp:lastModifiedBy>魏士策</cp:lastModifiedBy>
  <dcterms:modified xsi:type="dcterms:W3CDTF">2026-07-27T02:29:42Z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2052-10.8.2.7072</vt:lpwstr>
  </property>
  <property fmtid="{D5CDD505-2E9C-101B-9397-08002B2CF9AE}" pid="3" name="ICV">
    <vt:lpwstr>6ED3A812AE1E61466E82B16660C263A8</vt:lpwstr>
  </property>
</Properties>
</file>